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EC" w:rsidRPr="00BA5EEC" w:rsidRDefault="00BA5EEC" w:rsidP="007440B1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5EEC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教育學程中心九十一學年度新生遴選情境測驗</w:t>
      </w:r>
    </w:p>
    <w:p w:rsidR="00BA5EEC" w:rsidRPr="007440B1" w:rsidRDefault="00BA5EEC" w:rsidP="00BA5EEC">
      <w:pPr>
        <w:widowControl/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</w:pPr>
    </w:p>
    <w:p w:rsidR="00BA5EEC" w:rsidRPr="00BA5EEC" w:rsidRDefault="00BA5EEC" w:rsidP="00BA5EEC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5EEC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填答說明：</w:t>
      </w:r>
      <w:proofErr w:type="gramStart"/>
      <w:r w:rsidRPr="00BA5EE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以下各題將</w:t>
      </w:r>
      <w:proofErr w:type="gramEnd"/>
      <w:r w:rsidRPr="00BA5EE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呈現或請你交代一個教室或是生活中的情境事件，請詮釋並分析此事件的意義，並描述你的應對方式或是解決問題的方法。</w:t>
      </w:r>
    </w:p>
    <w:p w:rsidR="00BA5EEC" w:rsidRPr="007440B1" w:rsidRDefault="00BA5EEC" w:rsidP="00BA5EEC">
      <w:pPr>
        <w:widowControl/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</w:pPr>
    </w:p>
    <w:p w:rsidR="00BA5EEC" w:rsidRPr="00BA5EEC" w:rsidRDefault="00BA5EEC" w:rsidP="00BA5EEC">
      <w:pPr>
        <w:widowControl/>
        <w:numPr>
          <w:ilvl w:val="0"/>
          <w:numId w:val="1"/>
        </w:numPr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小文</w:t>
      </w:r>
      <w:r w:rsidRPr="00BA5EE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(</w:t>
      </w: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高二</w:t>
      </w:r>
      <w:bookmarkStart w:id="0" w:name="_GoBack"/>
      <w:bookmarkEnd w:id="0"/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</w:t>
      </w:r>
      <w:r w:rsidRPr="00BA5EE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)</w:t>
      </w: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最近上課總是心不在焉，經常顯露苦惱的表情。今天導師要小文午休時候來找他，以下是小文與導師的對話：</w:t>
      </w:r>
    </w:p>
    <w:p w:rsidR="00BA5EEC" w:rsidRPr="00BA5EEC" w:rsidRDefault="00BA5EEC" w:rsidP="00BA5EEC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導師：小文，你最近還好吧！老覺得你好像有心事？！</w:t>
      </w:r>
    </w:p>
    <w:p w:rsidR="00BA5EEC" w:rsidRPr="00BA5EEC" w:rsidRDefault="00BA5EEC" w:rsidP="00BA5EEC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小文：老師，我</w:t>
      </w:r>
      <w:r w:rsidRPr="00BA5EE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…</w:t>
      </w:r>
    </w:p>
    <w:p w:rsidR="00BA5EEC" w:rsidRPr="00BA5EEC" w:rsidRDefault="00BA5EEC" w:rsidP="00BA5EEC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導師：說說看，沒關係，老師會幫你保密。</w:t>
      </w:r>
    </w:p>
    <w:p w:rsidR="00BA5EEC" w:rsidRPr="00BA5EEC" w:rsidRDefault="00BA5EEC" w:rsidP="00BA5EEC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小文：老師，我懷孕了。</w:t>
      </w:r>
    </w:p>
    <w:p w:rsidR="00BA5EEC" w:rsidRPr="00BA5EEC" w:rsidRDefault="00BA5EEC" w:rsidP="00BA5EEC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導師：喔</w:t>
      </w:r>
      <w:r w:rsidRPr="00BA5EE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 (</w:t>
      </w: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點頭</w:t>
      </w:r>
      <w:r w:rsidRPr="00BA5EE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)</w:t>
      </w: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BA5EEC" w:rsidRPr="00BA5EEC" w:rsidRDefault="00BA5EEC" w:rsidP="00BA5EEC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小文：老師，你幫我介紹一個醫生，帶我去墮胎，而且，你千萬不能告訴我的父母，他們知道了，會把我打死。</w:t>
      </w:r>
    </w:p>
    <w:p w:rsidR="00BA5EEC" w:rsidRPr="00BA5EEC" w:rsidRDefault="00BA5EEC" w:rsidP="00BA5EEC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5EEC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讀完這段對話，請把問題情境用自己的話寫</w:t>
      </w:r>
      <w:r w:rsidRPr="00BA5EEC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(</w:t>
      </w:r>
      <w:r w:rsidRPr="00BA5EEC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分析</w:t>
      </w:r>
      <w:r w:rsidRPr="00BA5EEC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)</w:t>
      </w:r>
      <w:r w:rsidRPr="00BA5EEC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一遍；然後，設想自己是那位導師，寫下你處理這個問題的重點與方式。</w:t>
      </w:r>
    </w:p>
    <w:p w:rsidR="00BA5EEC" w:rsidRPr="00BA5EEC" w:rsidRDefault="00BA5EEC" w:rsidP="00BA5EEC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5EE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 </w:t>
      </w:r>
    </w:p>
    <w:p w:rsidR="00BA5EEC" w:rsidRPr="00BA5EEC" w:rsidRDefault="00BA5EEC" w:rsidP="00BA5EEC">
      <w:pPr>
        <w:widowControl/>
        <w:numPr>
          <w:ilvl w:val="0"/>
          <w:numId w:val="2"/>
        </w:numPr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A5EEC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</w:t>
      </w: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開學不久，導師發現小平</w:t>
      </w:r>
      <w:r w:rsidRPr="00BA5EE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(</w:t>
      </w: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國一</w:t>
      </w:r>
      <w:r w:rsidRPr="00BA5EEC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)</w:t>
      </w: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說話經常夾帶三字經，</w:t>
      </w:r>
      <w:proofErr w:type="gramStart"/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導師怕班上</w:t>
      </w:r>
      <w:proofErr w:type="gramEnd"/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「出口成經」變成風氣，想要改變小平。</w:t>
      </w:r>
    </w:p>
    <w:p w:rsidR="00BA5EEC" w:rsidRPr="00BA5EEC" w:rsidRDefault="00BA5EEC" w:rsidP="00BA5EEC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5EEC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lastRenderedPageBreak/>
        <w:t>讀完這段敘述，請把情境細節</w:t>
      </w:r>
      <w:proofErr w:type="gramStart"/>
      <w:r w:rsidRPr="00BA5EEC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補滿或加上</w:t>
      </w:r>
      <w:proofErr w:type="gramEnd"/>
      <w:r w:rsidRPr="00BA5EEC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；然後，設想自己是那位導師，寫下你處理這個問題的重點與方式。</w:t>
      </w:r>
    </w:p>
    <w:p w:rsidR="00BA5EEC" w:rsidRPr="00BA5EEC" w:rsidRDefault="00BA5EEC" w:rsidP="00BA5EEC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BA5EE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 </w:t>
      </w:r>
    </w:p>
    <w:p w:rsidR="00BA5EEC" w:rsidRPr="00BA5EEC" w:rsidRDefault="00BA5EEC" w:rsidP="00BA5EEC">
      <w:pPr>
        <w:widowControl/>
        <w:numPr>
          <w:ilvl w:val="0"/>
          <w:numId w:val="3"/>
        </w:numPr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A5EEC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</w:t>
      </w:r>
      <w:r w:rsidRPr="00BA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在生活週遭，我們與家人或是朋友息息相關，在愛與關心之餘，也經常有衝突、有競爭，</w:t>
      </w:r>
      <w:r w:rsidRPr="00BA5EE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請你舉一個與家人或朋友產生衝突或競爭的實例，並且寫一寫你的心理感受，以及事件的可能後續發展。</w:t>
      </w:r>
    </w:p>
    <w:p w:rsidR="00E24162" w:rsidRPr="00BA5EEC" w:rsidRDefault="00E24162"/>
    <w:sectPr w:rsidR="00E24162" w:rsidRPr="00BA5E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9E7"/>
    <w:multiLevelType w:val="multilevel"/>
    <w:tmpl w:val="0BFA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F20ED"/>
    <w:multiLevelType w:val="multilevel"/>
    <w:tmpl w:val="D430F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B11F0"/>
    <w:multiLevelType w:val="multilevel"/>
    <w:tmpl w:val="D0284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EC"/>
    <w:rsid w:val="007440B1"/>
    <w:rsid w:val="00BA5EEC"/>
    <w:rsid w:val="00E2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2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ntpu</cp:lastModifiedBy>
  <cp:revision>2</cp:revision>
  <dcterms:created xsi:type="dcterms:W3CDTF">2014-11-03T06:31:00Z</dcterms:created>
  <dcterms:modified xsi:type="dcterms:W3CDTF">2014-11-13T03:16:00Z</dcterms:modified>
</cp:coreProperties>
</file>