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EC" w:rsidRPr="00BA5EEC" w:rsidRDefault="00BA5EEC" w:rsidP="007440B1">
      <w:pPr>
        <w:widowControl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</w:rPr>
        <w:t>教育學程中心九十一學年度新生遴選情境測驗</w:t>
      </w:r>
    </w:p>
    <w:p w:rsidR="00BA5EEC" w:rsidRPr="007440B1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</w:p>
    <w:p w:rsidR="00BA5EEC" w:rsidRPr="00BA5EEC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填答說明：</w:t>
      </w:r>
      <w:proofErr w:type="gramStart"/>
      <w:r w:rsidRPr="00BA5EE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以下各題將</w:t>
      </w:r>
      <w:proofErr w:type="gramEnd"/>
      <w:r w:rsidRPr="00BA5EE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呈現或請你交代一個教室或是生活中的情境事件，請詮釋並分析此事件的意義，並描述你的應對方式或是解決問題的方法。</w:t>
      </w:r>
    </w:p>
    <w:p w:rsidR="00BA5EEC" w:rsidRPr="007440B1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8"/>
          <w:szCs w:val="27"/>
        </w:rPr>
      </w:pPr>
    </w:p>
    <w:p w:rsidR="00BA5EEC" w:rsidRPr="00BA5EEC" w:rsidRDefault="00BA5EEC" w:rsidP="00BA5EEC">
      <w:pPr>
        <w:widowControl/>
        <w:numPr>
          <w:ilvl w:val="0"/>
          <w:numId w:val="1"/>
        </w:numPr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小文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(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高二</w:t>
      </w:r>
      <w:bookmarkStart w:id="0" w:name="_GoBack"/>
      <w:bookmarkEnd w:id="0"/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)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最近上課總是心不在焉，經常顯露苦惱的表情。今天導師要小文午休時候來找他，以下是小文與導師的對話：</w:t>
      </w:r>
    </w:p>
    <w:p w:rsidR="00BA5EEC" w:rsidRPr="00BA5EEC" w:rsidRDefault="00BA5EEC" w:rsidP="00BA5E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導師：小文，你最近還好吧！老覺得你好像有心事？！</w:t>
      </w:r>
    </w:p>
    <w:p w:rsidR="00BA5EEC" w:rsidRPr="00BA5EEC" w:rsidRDefault="00BA5EEC" w:rsidP="00BA5E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小文：老師，我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…</w:t>
      </w:r>
    </w:p>
    <w:p w:rsidR="00BA5EEC" w:rsidRPr="00BA5EEC" w:rsidRDefault="00BA5EEC" w:rsidP="00BA5E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導師：說說看，沒關係，老師會幫你保密。</w:t>
      </w:r>
    </w:p>
    <w:p w:rsidR="00BA5EEC" w:rsidRPr="00BA5EEC" w:rsidRDefault="00BA5EEC" w:rsidP="00BA5E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小文：老師，我懷孕了。</w:t>
      </w:r>
    </w:p>
    <w:p w:rsidR="00BA5EEC" w:rsidRPr="00BA5EEC" w:rsidRDefault="00BA5EEC" w:rsidP="00BA5E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導師：喔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 (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點頭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)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A5EEC" w:rsidRPr="00BA5EEC" w:rsidRDefault="00BA5EEC" w:rsidP="00BA5EEC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小文：老師，你幫我介紹一個醫生，帶我去墮胎，而且，你千萬不能告訴我的父母，他們知道了，會把我打死。</w:t>
      </w:r>
    </w:p>
    <w:p w:rsidR="00BA5EEC" w:rsidRPr="00BA5EEC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讀完這段對話，請把問題情境用自己的話寫</w:t>
      </w:r>
      <w:r w:rsidRPr="00BA5EEC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(</w:t>
      </w:r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分析</w:t>
      </w:r>
      <w:r w:rsidRPr="00BA5EEC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)</w:t>
      </w:r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一遍；然後，設想自己是那位導師，寫下你處理這個問題的重點與方式。</w:t>
      </w:r>
    </w:p>
    <w:p w:rsidR="00BA5EEC" w:rsidRPr="00BA5EEC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A5EE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</w:p>
    <w:p w:rsidR="00BA5EEC" w:rsidRPr="00BA5EEC" w:rsidRDefault="00BA5EEC" w:rsidP="00BA5EEC">
      <w:pPr>
        <w:widowControl/>
        <w:numPr>
          <w:ilvl w:val="0"/>
          <w:numId w:val="2"/>
        </w:numPr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 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開學不久，導師發現小平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(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國一</w:t>
      </w:r>
      <w:r w:rsidRPr="00BA5EEC"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  <w:t>)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說話經常夾帶三字經，</w:t>
      </w:r>
      <w:proofErr w:type="gramStart"/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導師怕班上</w:t>
      </w:r>
      <w:proofErr w:type="gramEnd"/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「出口成經」變成風氣，想要改變小平。</w:t>
      </w:r>
    </w:p>
    <w:p w:rsidR="00BA5EEC" w:rsidRPr="00BA5EEC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lastRenderedPageBreak/>
        <w:t>讀完這段敘述，請把情境細節</w:t>
      </w:r>
      <w:proofErr w:type="gramStart"/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補滿或加上</w:t>
      </w:r>
      <w:proofErr w:type="gramEnd"/>
      <w:r w:rsidRPr="00BA5EEC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；然後，設想自己是那位導師，寫下你處理這個問題的重點與方式。</w:t>
      </w:r>
    </w:p>
    <w:p w:rsidR="00BA5EEC" w:rsidRPr="00BA5EEC" w:rsidRDefault="00BA5EEC" w:rsidP="00BA5EEC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A5EE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</w:t>
      </w:r>
    </w:p>
    <w:p w:rsidR="00BA5EEC" w:rsidRPr="00BA5EEC" w:rsidRDefault="00BA5EEC" w:rsidP="00BA5EEC">
      <w:pPr>
        <w:widowControl/>
        <w:numPr>
          <w:ilvl w:val="0"/>
          <w:numId w:val="3"/>
        </w:numPr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BA5EEC">
        <w:rPr>
          <w:rFonts w:ascii="Times New Roman" w:eastAsia="新細明體" w:hAnsi="Times New Roman" w:cs="Times New Roman"/>
          <w:color w:val="000000"/>
          <w:kern w:val="0"/>
          <w:sz w:val="14"/>
          <w:szCs w:val="14"/>
        </w:rPr>
        <w:t> </w:t>
      </w:r>
      <w:r w:rsidRPr="00BA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在生活週遭，我們與家人或是朋友息息相關，在愛與關心之餘，也經常有衝突、有競爭，</w:t>
      </w:r>
      <w:r w:rsidRPr="00BA5E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請你舉一個與家人或朋友產生衝突或競爭的實例，並且寫一寫你的心理感受，以及事件的可能後續發展。</w:t>
      </w:r>
    </w:p>
    <w:p w:rsidR="00E24162" w:rsidRPr="00BA5EEC" w:rsidRDefault="00E24162"/>
    <w:sectPr w:rsidR="00E24162" w:rsidRPr="00BA5E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9E7"/>
    <w:multiLevelType w:val="multilevel"/>
    <w:tmpl w:val="0BFA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F20ED"/>
    <w:multiLevelType w:val="multilevel"/>
    <w:tmpl w:val="D430F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B11F0"/>
    <w:multiLevelType w:val="multilevel"/>
    <w:tmpl w:val="D0284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EC"/>
    <w:rsid w:val="007440B1"/>
    <w:rsid w:val="00BA5EEC"/>
    <w:rsid w:val="00E2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2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ntpu</cp:lastModifiedBy>
  <cp:revision>2</cp:revision>
  <dcterms:created xsi:type="dcterms:W3CDTF">2014-11-03T06:31:00Z</dcterms:created>
  <dcterms:modified xsi:type="dcterms:W3CDTF">2014-11-13T03:16:00Z</dcterms:modified>
</cp:coreProperties>
</file>