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2B" w:rsidRDefault="00DD2C2B" w:rsidP="00DD2C2B">
      <w:pPr>
        <w:widowControl/>
        <w:spacing w:before="100" w:beforeAutospacing="1" w:after="100" w:afterAutospacing="1" w:line="320" w:lineRule="atLeast"/>
        <w:jc w:val="center"/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</w:pPr>
      <w:r w:rsidRPr="00DD2C2B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教育學程中心九十二學年度新生遴選情境測驗</w:t>
      </w:r>
    </w:p>
    <w:p w:rsidR="00DD2C2B" w:rsidRPr="00DD2C2B" w:rsidRDefault="00DD2C2B" w:rsidP="00DD2C2B">
      <w:pPr>
        <w:widowControl/>
        <w:spacing w:before="100" w:beforeAutospacing="1" w:after="100" w:afterAutospacing="1" w:line="32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DD2C2B" w:rsidRDefault="00DD2C2B" w:rsidP="00DD2C2B">
      <w:pPr>
        <w:widowControl/>
        <w:spacing w:before="100" w:beforeAutospacing="1" w:after="100" w:afterAutospacing="1" w:line="320" w:lineRule="atLeast"/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</w:pPr>
      <w:r w:rsidRPr="00DD2C2B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填答說明：請在理解以下的情境之後，針對你是情境中的人物，回答相關的問題。</w:t>
      </w:r>
    </w:p>
    <w:p w:rsidR="00DD2C2B" w:rsidRPr="00DD2C2B" w:rsidRDefault="00DD2C2B" w:rsidP="00DD2C2B">
      <w:pPr>
        <w:widowControl/>
        <w:spacing w:before="100" w:beforeAutospacing="1" w:after="100" w:afterAutospacing="1" w:line="32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bookmarkStart w:id="0" w:name="_GoBack"/>
      <w:bookmarkEnd w:id="0"/>
    </w:p>
    <w:p w:rsidR="00DD2C2B" w:rsidRPr="00DD2C2B" w:rsidRDefault="00DD2C2B" w:rsidP="00DD2C2B">
      <w:pPr>
        <w:widowControl/>
        <w:spacing w:before="100" w:beforeAutospacing="1" w:after="100" w:afterAutospacing="1" w:line="32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D2C2B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(</w:t>
      </w:r>
      <w:proofErr w:type="gramStart"/>
      <w:r w:rsidRPr="00DD2C2B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一</w:t>
      </w:r>
      <w:proofErr w:type="gramEnd"/>
      <w:r w:rsidRPr="00DD2C2B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)</w:t>
      </w:r>
      <w:r w:rsidRPr="00DD2C2B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</w:t>
      </w:r>
      <w:r w:rsidRPr="00DD2C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人的生活中總是有壓力、問題、快樂等等事件；請你1</w:t>
      </w:r>
      <w:proofErr w:type="gramStart"/>
      <w:r w:rsidRPr="00DD2C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）</w:t>
      </w:r>
      <w:proofErr w:type="gramEnd"/>
      <w:r w:rsidRPr="00DD2C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描述你目前(或是過去曾經)生活中的最大壓力來源，2)你都是如何排解壓力的？3)也請你描述你目前生活中的快樂來源，4)當你心情不好時，你都是如何讓自己從不快樂的情緒中抽離出來？</w:t>
      </w:r>
    </w:p>
    <w:p w:rsidR="00DD2C2B" w:rsidRPr="00DD2C2B" w:rsidRDefault="00DD2C2B" w:rsidP="00DD2C2B">
      <w:pPr>
        <w:widowControl/>
        <w:spacing w:before="100" w:beforeAutospacing="1" w:after="100" w:afterAutospacing="1" w:line="32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D2C2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</w:t>
      </w:r>
    </w:p>
    <w:p w:rsidR="00DD2C2B" w:rsidRPr="00DD2C2B" w:rsidRDefault="00DD2C2B" w:rsidP="00DD2C2B">
      <w:pPr>
        <w:widowControl/>
        <w:spacing w:before="100" w:beforeAutospacing="1" w:after="100" w:afterAutospacing="1" w:line="32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D2C2B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(二)</w:t>
      </w:r>
      <w:r w:rsidRPr="00DD2C2B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</w:t>
      </w:r>
      <w:r w:rsidRPr="00DD2C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u w:val="single"/>
        </w:rPr>
        <w:t>青青</w:t>
      </w:r>
      <w:r w:rsidRPr="00DD2C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剛到一所國中任教，幾位資深的老師，一見面紛紛對他(她)耳提面命：「面對學生的時候，你一定要很</w:t>
      </w:r>
      <w:proofErr w:type="gramStart"/>
      <w:r w:rsidRPr="00DD2C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u w:val="single"/>
        </w:rPr>
        <w:t>嚴格</w:t>
      </w:r>
      <w:r w:rsidRPr="00DD2C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proofErr w:type="gramEnd"/>
      <w:r w:rsidRPr="00DD2C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要壓得住他們，不要讓他們騎到你頭上來了！」請問如果你是青青，1)你聽到這些話的時候，想到什麼？2)在班級經營時對學生</w:t>
      </w:r>
      <w:proofErr w:type="gramStart"/>
      <w:r w:rsidRPr="00DD2C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u w:val="single"/>
        </w:rPr>
        <w:t>嚴格</w:t>
      </w:r>
      <w:r w:rsidRPr="00DD2C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proofErr w:type="gramEnd"/>
      <w:r w:rsidRPr="00DD2C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代表什麼意思？3)你想你在學期一開始時要以怎樣的態度，面對你的學生？</w:t>
      </w:r>
    </w:p>
    <w:p w:rsidR="00DD2C2B" w:rsidRPr="00DD2C2B" w:rsidRDefault="00DD2C2B" w:rsidP="00DD2C2B">
      <w:pPr>
        <w:widowControl/>
        <w:spacing w:before="100" w:beforeAutospacing="1" w:after="100" w:afterAutospacing="1" w:line="32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D2C2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</w:t>
      </w:r>
    </w:p>
    <w:p w:rsidR="00DD2C2B" w:rsidRPr="00DD2C2B" w:rsidRDefault="00DD2C2B" w:rsidP="00DD2C2B">
      <w:pPr>
        <w:widowControl/>
        <w:spacing w:before="100" w:beforeAutospacing="1" w:after="100" w:afterAutospacing="1" w:line="32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D2C2B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lastRenderedPageBreak/>
        <w:t>(三)</w:t>
      </w:r>
      <w:r w:rsidRPr="00DD2C2B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</w:t>
      </w:r>
      <w:r w:rsidRPr="00DD2C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青少年是人一生智能與生理發展面臨巨大轉變的一個階段，青少年總是在依賴與追求獨立的歷程中追尋自我。你曾經年少輕狂，或許你曾經接觸過青少年(例如家人)，又或許你每天都面對一群青春期的學生,</w:t>
      </w:r>
      <w:r w:rsidRPr="00DD2C2B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…</w:t>
      </w:r>
      <w:r w:rsidRPr="00DD2C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請你就你所知道的青春年少，1)</w:t>
      </w:r>
      <w:r w:rsidRPr="00DD2C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u w:val="single"/>
        </w:rPr>
        <w:t>描述</w:t>
      </w:r>
      <w:r w:rsidRPr="00DD2C2B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  <w:u w:val="single"/>
        </w:rPr>
        <w:t>一種</w:t>
      </w:r>
      <w:r w:rsidRPr="00DD2C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u w:val="single"/>
        </w:rPr>
        <w:t>青少年的特徵行為或心理現象，2)並且以老師輔導學生的立場，闡釋你對這個青春期特徵的看法</w:t>
      </w:r>
      <w:r w:rsidRPr="00DD2C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E24162" w:rsidRPr="00DD2C2B" w:rsidRDefault="00E24162"/>
    <w:sectPr w:rsidR="00E24162" w:rsidRPr="00DD2C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2B"/>
    <w:rsid w:val="00DD2C2B"/>
    <w:rsid w:val="00E2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2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ntpu</cp:lastModifiedBy>
  <cp:revision>1</cp:revision>
  <dcterms:created xsi:type="dcterms:W3CDTF">2014-11-13T03:14:00Z</dcterms:created>
  <dcterms:modified xsi:type="dcterms:W3CDTF">2014-11-13T03:16:00Z</dcterms:modified>
</cp:coreProperties>
</file>